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7142D9F4"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  <w:r w:rsidR="00235A5B">
        <w:rPr>
          <w:rFonts w:ascii="Times New Roman" w:eastAsia="Times New Roman" w:hAnsi="Times New Roman" w:cs="Times New Roman"/>
          <w:sz w:val="22"/>
        </w:rPr>
        <w:t>dell’IIS</w:t>
      </w:r>
    </w:p>
    <w:p w14:paraId="5CE6ED03" w14:textId="77518C9E" w:rsidR="000E572C" w:rsidRDefault="005F5181" w:rsidP="00235A5B">
      <w:pPr>
        <w:spacing w:after="10" w:line="248" w:lineRule="auto"/>
        <w:ind w:left="6144" w:right="483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235A5B">
        <w:rPr>
          <w:rFonts w:ascii="Times New Roman" w:eastAsia="Times New Roman" w:hAnsi="Times New Roman" w:cs="Times New Roman"/>
          <w:b/>
          <w:sz w:val="22"/>
        </w:rPr>
        <w:t>L DA VINCI</w:t>
      </w:r>
    </w:p>
    <w:p w14:paraId="636D6892" w14:textId="50BF92C2" w:rsidR="00235A5B" w:rsidRDefault="00235A5B" w:rsidP="00235A5B">
      <w:pPr>
        <w:spacing w:after="10" w:line="248" w:lineRule="auto"/>
        <w:ind w:left="6144" w:right="483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Via Alfieri, 6</w:t>
      </w:r>
    </w:p>
    <w:p w14:paraId="5891142B" w14:textId="35D5ED22" w:rsidR="00235A5B" w:rsidRPr="00235A5B" w:rsidRDefault="00235A5B" w:rsidP="00235A5B">
      <w:pPr>
        <w:spacing w:after="10" w:line="248" w:lineRule="auto"/>
        <w:ind w:left="6144" w:right="483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94015 Piazza Armerina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bookmarkStart w:id="0" w:name="_GoBack"/>
      <w:bookmarkEnd w:id="0"/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</w:t>
      </w:r>
      <w:proofErr w:type="spellStart"/>
      <w:r>
        <w:rPr>
          <w:rFonts w:ascii="Times New Roman" w:eastAsia="Times New Roman" w:hAnsi="Times New Roman" w:cs="Times New Roman"/>
          <w:sz w:val="22"/>
        </w:rPr>
        <w:t>a.s.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2C"/>
    <w:rsid w:val="0006430F"/>
    <w:rsid w:val="000809E7"/>
    <w:rsid w:val="000A705B"/>
    <w:rsid w:val="000E572C"/>
    <w:rsid w:val="00123B5E"/>
    <w:rsid w:val="001269A4"/>
    <w:rsid w:val="00166D4F"/>
    <w:rsid w:val="00227DD5"/>
    <w:rsid w:val="00235A5B"/>
    <w:rsid w:val="00274AC4"/>
    <w:rsid w:val="002E3585"/>
    <w:rsid w:val="00372635"/>
    <w:rsid w:val="003E317E"/>
    <w:rsid w:val="0048021A"/>
    <w:rsid w:val="004D444F"/>
    <w:rsid w:val="0059157A"/>
    <w:rsid w:val="005F5181"/>
    <w:rsid w:val="0064055C"/>
    <w:rsid w:val="00660026"/>
    <w:rsid w:val="00732106"/>
    <w:rsid w:val="007B3285"/>
    <w:rsid w:val="00831390"/>
    <w:rsid w:val="00875076"/>
    <w:rsid w:val="00876F6E"/>
    <w:rsid w:val="0096501F"/>
    <w:rsid w:val="00A276F0"/>
    <w:rsid w:val="00AD2D2E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Amministratore</cp:lastModifiedBy>
  <cp:revision>2</cp:revision>
  <cp:lastPrinted>2018-04-27T08:06:00Z</cp:lastPrinted>
  <dcterms:created xsi:type="dcterms:W3CDTF">2025-03-06T11:22:00Z</dcterms:created>
  <dcterms:modified xsi:type="dcterms:W3CDTF">2025-03-06T11:22:00Z</dcterms:modified>
</cp:coreProperties>
</file>